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AB" w:rsidRPr="00F76BAB" w:rsidRDefault="00F76BAB" w:rsidP="00F76BAB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bookmarkStart w:id="0" w:name="_GoBack"/>
      <w:bookmarkEnd w:id="0"/>
    </w:p>
    <w:p w:rsidR="00F76BAB" w:rsidRPr="00F76BAB" w:rsidRDefault="00F76BAB" w:rsidP="00F76BAB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 xml:space="preserve">VLOGA ZA PRIDOBITEV PODATKOV IZ ARHIVSKEGA GRADIVA </w:t>
      </w:r>
    </w:p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IDENTIFIKACIJSKI PODATKI UPORABNIKA (</w:t>
      </w:r>
      <w:r w:rsidRPr="00F76B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ja-JP"/>
        </w:rPr>
        <w:t>izpolni fizična oseba</w:t>
      </w: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7372"/>
      </w:tblGrid>
      <w:tr w:rsidR="00F76BAB" w:rsidRPr="00F76BAB" w:rsidTr="004727FC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AB" w:rsidRPr="00F76BAB" w:rsidRDefault="00F76BAB" w:rsidP="00F76BAB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6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Ime in priimek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76BAB" w:rsidRPr="00F76BAB" w:rsidTr="004727FC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AB" w:rsidRPr="00F76BAB" w:rsidRDefault="00F76BAB" w:rsidP="00F76BAB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6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Naslov prebivališča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76BAB" w:rsidRPr="00F76BAB" w:rsidTr="004727FC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AB" w:rsidRPr="00F76BAB" w:rsidRDefault="00F76BAB" w:rsidP="00F76BAB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6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Vrsta in št. osebnega dokumenta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IDENTIFIKACIJSKI PODATKI UPORABNIKA (</w:t>
      </w:r>
      <w:r w:rsidRPr="00F76B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ja-JP"/>
        </w:rPr>
        <w:t>izpolni pravna oseba</w:t>
      </w: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6171"/>
      </w:tblGrid>
      <w:tr w:rsidR="00F76BAB" w:rsidRPr="00F76BAB" w:rsidTr="004727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6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Naziv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76BAB" w:rsidRPr="00F76BAB" w:rsidTr="004727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6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Sedež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76BAB" w:rsidRPr="00F76BAB" w:rsidTr="004727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6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Matična številka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76BAB" w:rsidRPr="00F76BAB" w:rsidTr="004727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76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ja-JP"/>
              </w:rPr>
              <w:t>Osebno ime zakonitega zastopnika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AB" w:rsidRPr="00F76BAB" w:rsidRDefault="00F76BAB" w:rsidP="00F76BAB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Kontaktni podatki uporabnika (telefon, e-pošta):____________________________________</w:t>
      </w:r>
    </w:p>
    <w:p w:rsidR="00F76BAB" w:rsidRPr="00F76BAB" w:rsidRDefault="00F76BAB" w:rsidP="00F76BA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ym w:font="Symbol" w:char="F081"/>
      </w: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izražam pravni interes za uvedbo ali udeležbo v postopku</w:t>
      </w:r>
    </w:p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ym w:font="Symbol" w:char="F081"/>
      </w: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nastopam kot stranka v uradnem postopku</w:t>
      </w:r>
    </w:p>
    <w:p w:rsidR="00F76BAB" w:rsidRPr="00F76BAB" w:rsidRDefault="00F76BAB" w:rsidP="00F76BA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Vrsta uradnega postopka:__________________________</w:t>
      </w:r>
    </w:p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Naziv organa, ki postopek vodi:________________________</w:t>
      </w:r>
    </w:p>
    <w:p w:rsidR="00F76BAB" w:rsidRPr="00F76BAB" w:rsidRDefault="00F76BAB" w:rsidP="00F76BA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Želim vpogled v naslednje dokumente (</w:t>
      </w:r>
      <w:r w:rsidRPr="00F76BAB">
        <w:rPr>
          <w:rFonts w:ascii="Times New Roman" w:eastAsia="Times New Roman" w:hAnsi="Times New Roman"/>
          <w:i/>
          <w:color w:val="000000"/>
          <w:sz w:val="24"/>
          <w:szCs w:val="24"/>
          <w:lang w:eastAsia="ja-JP"/>
        </w:rPr>
        <w:t>pri vsakem dokumentu navesti razlog</w:t>
      </w: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):</w:t>
      </w:r>
    </w:p>
    <w:p w:rsidR="00F76BAB" w:rsidRP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______________________________</w:t>
      </w:r>
    </w:p>
    <w:p w:rsidR="00F76BAB" w:rsidRPr="00F76BAB" w:rsidRDefault="00F76BAB" w:rsidP="00F76BA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</w:p>
    <w:p w:rsidR="00F76BAB" w:rsidRPr="00F76BAB" w:rsidRDefault="00F76BAB" w:rsidP="00F76BAB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Podpisani izjavljam, </w:t>
      </w:r>
      <w:r w:rsidRPr="00F76BAB">
        <w:rPr>
          <w:rFonts w:ascii="Times New Roman" w:hAnsi="Times New Roman"/>
          <w:color w:val="000000"/>
          <w:sz w:val="24"/>
          <w:szCs w:val="24"/>
          <w:lang w:eastAsia="ja-JP"/>
        </w:rPr>
        <w:t>da sem seznanjen s svojimi obveznostmi in omejitvami glede uporabe podatkov iz 65. člena ZV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>DAGA (Uradni list RS, št. 30/06</w:t>
      </w:r>
      <w:r w:rsidRPr="00F76BAB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ja-JP"/>
        </w:rPr>
        <w:t>in</w:t>
      </w:r>
      <w:r w:rsidRPr="00F76BAB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51/14)</w:t>
      </w:r>
      <w:r w:rsidR="00964F93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in 3. člena ZAGOPP (Uradni list RS, št. 85/16),</w:t>
      </w:r>
      <w:r w:rsidRPr="00F76BAB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na katere bi lahko naletel ob uporabi arhivskega gradiva ter da bom tako pridobljene podatke varoval v skladu s tem zakonom ter zakonodajo s področja varovanja osebnih podatkov, varovanja tajnih podatkov, davčne tajnosti.</w:t>
      </w:r>
    </w:p>
    <w:p w:rsidR="00F76BAB" w:rsidRPr="00F76BAB" w:rsidRDefault="00F76BAB" w:rsidP="00F76BAB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76BAB" w:rsidRDefault="00F76BAB" w:rsidP="00F76BA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Datum:_______________</w:t>
      </w: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ab/>
      </w: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ab/>
      </w: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ab/>
      </w: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ab/>
        <w:t>Podpis uporabnika:__________________</w:t>
      </w:r>
    </w:p>
    <w:p w:rsidR="001419B8" w:rsidRDefault="00CD3A2C" w:rsidP="001419B8">
      <w:pPr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lastRenderedPageBreak/>
        <w:t>RICHIESTA DI OTTENIMENTO</w:t>
      </w:r>
      <w:r w:rsidR="001E0A47" w:rsidRPr="001E0A47">
        <w:rPr>
          <w:rFonts w:ascii="Times New Roman" w:hAnsi="Times New Roman"/>
          <w:b/>
          <w:lang w:val="it-IT"/>
        </w:rPr>
        <w:t xml:space="preserve"> DATI DAL MATERIALE ARCHIVISTICO </w:t>
      </w:r>
    </w:p>
    <w:p w:rsidR="001E0A47" w:rsidRPr="001E0A47" w:rsidRDefault="001E0A47" w:rsidP="001E0A47">
      <w:pPr>
        <w:rPr>
          <w:rFonts w:ascii="Times New Roman" w:hAnsi="Times New Roman"/>
          <w:u w:val="single"/>
          <w:lang w:val="it-IT"/>
        </w:rPr>
      </w:pPr>
      <w:r>
        <w:rPr>
          <w:rFonts w:ascii="Times New Roman" w:hAnsi="Times New Roman"/>
          <w:lang w:val="it-IT"/>
        </w:rPr>
        <w:t xml:space="preserve">DATI IDENTIFICATIVI </w:t>
      </w:r>
      <w:r w:rsidR="00A265B2">
        <w:rPr>
          <w:rFonts w:ascii="Times New Roman" w:hAnsi="Times New Roman"/>
          <w:lang w:val="it-IT"/>
        </w:rPr>
        <w:t xml:space="preserve">DELL’UTENTE </w:t>
      </w:r>
      <w:r w:rsidR="00A265B2">
        <w:rPr>
          <w:rFonts w:ascii="Times New Roman" w:hAnsi="Times New Roman"/>
          <w:u w:val="single"/>
          <w:lang w:val="it-IT"/>
        </w:rPr>
        <w:t>(</w:t>
      </w:r>
      <w:r w:rsidRPr="001E0A47">
        <w:rPr>
          <w:rFonts w:ascii="Times New Roman" w:hAnsi="Times New Roman"/>
          <w:u w:val="single"/>
          <w:lang w:val="it-IT"/>
        </w:rPr>
        <w:t>per persone fisiche)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7513"/>
      </w:tblGrid>
      <w:tr w:rsidR="001E0A47" w:rsidRPr="00F76BAB" w:rsidTr="004727FC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47" w:rsidRPr="0014338B" w:rsidRDefault="001E0A47" w:rsidP="00BF4D2D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  <w:r w:rsidRPr="0014338B">
              <w:rPr>
                <w:rFonts w:ascii="Times New Roman" w:hAnsi="Times New Roman"/>
                <w:lang w:val="it-IT"/>
              </w:rPr>
              <w:t>Nome e cognome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7" w:rsidRPr="00F76BAB" w:rsidRDefault="001E0A47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E0A47" w:rsidRPr="00F76BAB" w:rsidTr="004727FC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47" w:rsidRPr="0014338B" w:rsidRDefault="0014338B" w:rsidP="00BF4D2D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  <w:r w:rsidRPr="00143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 xml:space="preserve">Indirizzo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di residenza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7" w:rsidRPr="00F76BAB" w:rsidRDefault="001E0A47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E0A47" w:rsidRPr="00F76BAB" w:rsidTr="004727FC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47" w:rsidRPr="0014338B" w:rsidRDefault="0014338B" w:rsidP="00BF4D2D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Tipologia e numero di documento</w:t>
            </w:r>
            <w:r w:rsidR="00CD3A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 xml:space="preserve"> di identificazione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 xml:space="preserve"> personale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47" w:rsidRPr="00F76BAB" w:rsidRDefault="001E0A47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E0A47" w:rsidRDefault="001E0A47" w:rsidP="001E0A47">
      <w:pPr>
        <w:rPr>
          <w:rFonts w:ascii="Times New Roman" w:hAnsi="Times New Roman"/>
          <w:b/>
        </w:rPr>
      </w:pPr>
    </w:p>
    <w:p w:rsidR="0014338B" w:rsidRPr="001E0A47" w:rsidRDefault="0014338B" w:rsidP="0014338B">
      <w:pPr>
        <w:rPr>
          <w:rFonts w:ascii="Times New Roman" w:hAnsi="Times New Roman"/>
          <w:u w:val="single"/>
          <w:lang w:val="it-IT"/>
        </w:rPr>
      </w:pPr>
      <w:r>
        <w:rPr>
          <w:rFonts w:ascii="Times New Roman" w:hAnsi="Times New Roman"/>
          <w:lang w:val="it-IT"/>
        </w:rPr>
        <w:t xml:space="preserve">DATI IDENTIFICATIVI DELL’UTENTE </w:t>
      </w:r>
      <w:r w:rsidRPr="001E0A47">
        <w:rPr>
          <w:rFonts w:ascii="Times New Roman" w:hAnsi="Times New Roman"/>
          <w:u w:val="single"/>
          <w:lang w:val="it-IT"/>
        </w:rPr>
        <w:t>(</w:t>
      </w:r>
      <w:r>
        <w:rPr>
          <w:rFonts w:ascii="Times New Roman" w:hAnsi="Times New Roman"/>
          <w:u w:val="single"/>
          <w:lang w:val="it-IT"/>
        </w:rPr>
        <w:t>per presone giuridiche</w:t>
      </w:r>
      <w:r w:rsidRPr="001E0A47">
        <w:rPr>
          <w:rFonts w:ascii="Times New Roman" w:hAnsi="Times New Roman"/>
          <w:u w:val="single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6312"/>
      </w:tblGrid>
      <w:tr w:rsidR="0014338B" w:rsidRPr="00F76BAB" w:rsidTr="004727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8B" w:rsidRPr="00F655F4" w:rsidRDefault="0014338B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  <w:r w:rsidRPr="00F65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Denominazione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B" w:rsidRPr="00F76BAB" w:rsidRDefault="0014338B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4338B" w:rsidRPr="00F76BAB" w:rsidTr="004727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8B" w:rsidRPr="00F655F4" w:rsidRDefault="0014338B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  <w:r w:rsidRPr="00F65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Sede legale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B" w:rsidRPr="00F76BAB" w:rsidRDefault="0014338B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4338B" w:rsidRPr="00F76BAB" w:rsidTr="004727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8B" w:rsidRPr="00F655F4" w:rsidRDefault="0014338B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  <w:r w:rsidRPr="00F65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  <w:t>Numero di matricola (identificazione)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B" w:rsidRPr="00F76BAB" w:rsidRDefault="0014338B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4338B" w:rsidRPr="00F76BAB" w:rsidTr="004727F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8B" w:rsidRPr="00F655F4" w:rsidRDefault="0014338B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zh-CN"/>
              </w:rPr>
            </w:pPr>
            <w:r w:rsidRPr="00F655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ja-JP"/>
              </w:rPr>
              <w:t>Nome personale del rappresentante legale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8B" w:rsidRPr="00F76BAB" w:rsidRDefault="0014338B" w:rsidP="00BF4D2D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4338B" w:rsidRDefault="0014338B" w:rsidP="001E0A47">
      <w:pPr>
        <w:rPr>
          <w:rFonts w:ascii="Times New Roman" w:hAnsi="Times New Roman"/>
          <w:b/>
          <w:lang w:val="it-IT"/>
        </w:rPr>
      </w:pPr>
    </w:p>
    <w:p w:rsidR="0014338B" w:rsidRDefault="0014338B" w:rsidP="001E0A47">
      <w:pPr>
        <w:rPr>
          <w:rFonts w:ascii="Times New Roman" w:hAnsi="Times New Roman"/>
          <w:lang w:val="it-IT"/>
        </w:rPr>
      </w:pPr>
      <w:r w:rsidRPr="0014338B">
        <w:rPr>
          <w:rFonts w:ascii="Times New Roman" w:hAnsi="Times New Roman"/>
          <w:lang w:val="it-IT"/>
        </w:rPr>
        <w:t>Dati di recapito dell’utente</w:t>
      </w:r>
      <w:r>
        <w:rPr>
          <w:rFonts w:ascii="Times New Roman" w:hAnsi="Times New Roman"/>
          <w:lang w:val="it-IT"/>
        </w:rPr>
        <w:t xml:space="preserve"> (telefono, indirizzo posta elettronica</w:t>
      </w:r>
      <w:r w:rsidR="00A265B2">
        <w:rPr>
          <w:rFonts w:ascii="Times New Roman" w:hAnsi="Times New Roman"/>
          <w:lang w:val="it-IT"/>
        </w:rPr>
        <w:t>): _</w:t>
      </w:r>
      <w:r>
        <w:rPr>
          <w:rFonts w:ascii="Times New Roman" w:hAnsi="Times New Roman"/>
          <w:lang w:val="it-IT"/>
        </w:rPr>
        <w:t>____________________________________</w:t>
      </w:r>
    </w:p>
    <w:p w:rsidR="0014338B" w:rsidRDefault="0014338B" w:rsidP="001E0A47">
      <w:pPr>
        <w:rPr>
          <w:rFonts w:ascii="Times New Roman" w:hAnsi="Times New Roman"/>
          <w:lang w:val="it-IT"/>
        </w:rPr>
      </w:pPr>
    </w:p>
    <w:p w:rsidR="0014338B" w:rsidRPr="007068FE" w:rsidRDefault="0014338B" w:rsidP="0014338B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</w:pPr>
      <w:r w:rsidRPr="00F76BAB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sym w:font="Symbol" w:char="F081"/>
      </w:r>
      <w:r w:rsidR="007068F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  <w:r w:rsidR="007068FE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>dichiaro</w:t>
      </w:r>
      <w:r w:rsidR="008562BA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 xml:space="preserve"> di avere </w:t>
      </w:r>
      <w:r w:rsidR="00031441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>l’</w:t>
      </w:r>
      <w:r w:rsidR="007068FE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>interesse</w:t>
      </w:r>
      <w:r w:rsidR="00CD3A2C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 xml:space="preserve"> giuridico</w:t>
      </w:r>
      <w:r w:rsidR="007068FE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 xml:space="preserve"> </w:t>
      </w:r>
      <w:r w:rsidR="008562BA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>per avviare o partecipare</w:t>
      </w:r>
      <w:r w:rsidR="007068FE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 xml:space="preserve"> in</w:t>
      </w:r>
      <w:r w:rsidR="00031441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 xml:space="preserve"> un</w:t>
      </w:r>
      <w:r w:rsidR="008562BA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 xml:space="preserve"> procedimento</w:t>
      </w:r>
      <w:r w:rsidR="007068FE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 xml:space="preserve">  </w:t>
      </w:r>
    </w:p>
    <w:p w:rsidR="0014338B" w:rsidRDefault="0014338B" w:rsidP="002A2D38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</w:pPr>
      <w:r w:rsidRPr="007068FE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sym w:font="Symbol" w:char="F081"/>
      </w:r>
      <w:r w:rsidR="007068FE"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  <w:t xml:space="preserve"> agisco come parte in un procedimento ufficiale</w:t>
      </w:r>
    </w:p>
    <w:p w:rsidR="001C1DE7" w:rsidRPr="002A2D38" w:rsidRDefault="001C1DE7" w:rsidP="002A2D38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ja-JP"/>
        </w:rPr>
      </w:pPr>
    </w:p>
    <w:p w:rsidR="008562BA" w:rsidRDefault="008562BA" w:rsidP="001E0A4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Tipo di procedimento </w:t>
      </w:r>
      <w:r w:rsidR="00A265B2">
        <w:rPr>
          <w:rFonts w:ascii="Times New Roman" w:hAnsi="Times New Roman"/>
          <w:lang w:val="it-IT"/>
        </w:rPr>
        <w:t>ufficiale: _</w:t>
      </w:r>
      <w:r>
        <w:rPr>
          <w:rFonts w:ascii="Times New Roman" w:hAnsi="Times New Roman"/>
          <w:lang w:val="it-IT"/>
        </w:rPr>
        <w:t>______________________________________________________________</w:t>
      </w:r>
      <w:r w:rsidR="008D22A2">
        <w:rPr>
          <w:rFonts w:ascii="Times New Roman" w:hAnsi="Times New Roman"/>
          <w:lang w:val="it-IT"/>
        </w:rPr>
        <w:t>_</w:t>
      </w:r>
    </w:p>
    <w:p w:rsidR="008562BA" w:rsidRDefault="008562BA" w:rsidP="001E0A4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Denominazione dell’organo che </w:t>
      </w:r>
      <w:r w:rsidR="008D22A2">
        <w:rPr>
          <w:rFonts w:ascii="Times New Roman" w:hAnsi="Times New Roman"/>
          <w:lang w:val="it-IT"/>
        </w:rPr>
        <w:t>conduce il procedimento: __________________________________________</w:t>
      </w:r>
    </w:p>
    <w:p w:rsidR="008D22A2" w:rsidRDefault="008D22A2" w:rsidP="001E0A47">
      <w:pPr>
        <w:rPr>
          <w:rFonts w:ascii="Times New Roman" w:hAnsi="Times New Roman"/>
          <w:lang w:val="it-IT"/>
        </w:rPr>
      </w:pPr>
    </w:p>
    <w:p w:rsidR="008D22A2" w:rsidRDefault="008D22A2" w:rsidP="001E0A4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Richiedo d</w:t>
      </w:r>
      <w:r w:rsidR="00266292">
        <w:rPr>
          <w:rFonts w:ascii="Times New Roman" w:hAnsi="Times New Roman"/>
          <w:lang w:val="it-IT"/>
        </w:rPr>
        <w:t>i poter</w:t>
      </w:r>
      <w:r>
        <w:rPr>
          <w:rFonts w:ascii="Times New Roman" w:hAnsi="Times New Roman"/>
          <w:lang w:val="it-IT"/>
        </w:rPr>
        <w:t xml:space="preserve"> consultare i seguenti documenti </w:t>
      </w:r>
      <w:r w:rsidR="001C1DE7">
        <w:rPr>
          <w:rFonts w:ascii="Times New Roman" w:hAnsi="Times New Roman"/>
          <w:lang w:val="it-IT"/>
        </w:rPr>
        <w:t>(</w:t>
      </w:r>
      <w:r w:rsidR="00266292">
        <w:rPr>
          <w:rFonts w:ascii="Times New Roman" w:hAnsi="Times New Roman"/>
          <w:lang w:val="it-IT"/>
        </w:rPr>
        <w:t>specificare il motivo</w:t>
      </w:r>
      <w:r w:rsidR="001C1DE7" w:rsidRPr="001C1DE7">
        <w:rPr>
          <w:rFonts w:ascii="Times New Roman" w:hAnsi="Times New Roman"/>
          <w:lang w:val="it-IT"/>
        </w:rPr>
        <w:t xml:space="preserve"> </w:t>
      </w:r>
      <w:r w:rsidR="001C1DE7">
        <w:rPr>
          <w:rFonts w:ascii="Times New Roman" w:hAnsi="Times New Roman"/>
          <w:lang w:val="it-IT"/>
        </w:rPr>
        <w:t>per ogni documento</w:t>
      </w:r>
      <w:r w:rsidR="00266292">
        <w:rPr>
          <w:rFonts w:ascii="Times New Roman" w:hAnsi="Times New Roman"/>
          <w:lang w:val="it-IT"/>
        </w:rPr>
        <w:t>)</w:t>
      </w:r>
    </w:p>
    <w:p w:rsidR="00266292" w:rsidRDefault="00266292" w:rsidP="001E0A4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6292" w:rsidRDefault="00266292" w:rsidP="001E0A4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 sottoscritto</w:t>
      </w:r>
      <w:r w:rsidR="00D74E96">
        <w:rPr>
          <w:rFonts w:ascii="Times New Roman" w:hAnsi="Times New Roman"/>
          <w:lang w:val="it-IT"/>
        </w:rPr>
        <w:t xml:space="preserve"> dichiara di essere a conoscenza dei</w:t>
      </w:r>
      <w:r>
        <w:rPr>
          <w:rFonts w:ascii="Times New Roman" w:hAnsi="Times New Roman"/>
          <w:lang w:val="it-IT"/>
        </w:rPr>
        <w:t xml:space="preserve"> propri obblighi</w:t>
      </w:r>
      <w:r w:rsidR="00D74E96">
        <w:rPr>
          <w:rFonts w:ascii="Times New Roman" w:hAnsi="Times New Roman"/>
          <w:lang w:val="it-IT"/>
        </w:rPr>
        <w:t xml:space="preserve"> e del</w:t>
      </w:r>
      <w:r>
        <w:rPr>
          <w:rFonts w:ascii="Times New Roman" w:hAnsi="Times New Roman"/>
          <w:lang w:val="it-IT"/>
        </w:rPr>
        <w:t>le limitazioni</w:t>
      </w:r>
      <w:r w:rsidR="00D74E96">
        <w:rPr>
          <w:rFonts w:ascii="Times New Roman" w:hAnsi="Times New Roman"/>
          <w:lang w:val="it-IT"/>
        </w:rPr>
        <w:t xml:space="preserve"> poste al</w:t>
      </w:r>
      <w:r>
        <w:rPr>
          <w:rFonts w:ascii="Times New Roman" w:hAnsi="Times New Roman"/>
          <w:lang w:val="it-IT"/>
        </w:rPr>
        <w:t>l’</w:t>
      </w:r>
      <w:r w:rsidR="001C1DE7">
        <w:rPr>
          <w:rFonts w:ascii="Times New Roman" w:hAnsi="Times New Roman"/>
          <w:lang w:val="it-IT"/>
        </w:rPr>
        <w:t xml:space="preserve">uso dei dati </w:t>
      </w:r>
      <w:r w:rsidR="00CC3ACB">
        <w:rPr>
          <w:rFonts w:ascii="Times New Roman" w:hAnsi="Times New Roman"/>
          <w:lang w:val="it-IT"/>
        </w:rPr>
        <w:t>specificati  a</w:t>
      </w:r>
      <w:r>
        <w:rPr>
          <w:rFonts w:ascii="Times New Roman" w:hAnsi="Times New Roman"/>
          <w:lang w:val="it-IT"/>
        </w:rPr>
        <w:t xml:space="preserve">ll’articolo </w:t>
      </w:r>
      <w:r w:rsidR="00BC1B55">
        <w:rPr>
          <w:rFonts w:ascii="Times New Roman" w:hAnsi="Times New Roman"/>
          <w:lang w:val="it-IT"/>
        </w:rPr>
        <w:t xml:space="preserve">n° </w:t>
      </w:r>
      <w:r>
        <w:rPr>
          <w:rFonts w:ascii="Times New Roman" w:hAnsi="Times New Roman"/>
          <w:lang w:val="it-IT"/>
        </w:rPr>
        <w:t xml:space="preserve">65 della Legge </w:t>
      </w:r>
      <w:r w:rsidR="00BC1B55">
        <w:rPr>
          <w:rFonts w:ascii="Times New Roman" w:hAnsi="Times New Roman"/>
          <w:lang w:val="it-IT"/>
        </w:rPr>
        <w:t>sulla tutela del materiale documentario e archivistico e sugli archivi</w:t>
      </w:r>
      <w:r>
        <w:rPr>
          <w:rFonts w:ascii="Times New Roman" w:hAnsi="Times New Roman"/>
          <w:lang w:val="it-IT"/>
        </w:rPr>
        <w:t xml:space="preserve"> </w:t>
      </w:r>
      <w:r w:rsidR="00BC1B55">
        <w:rPr>
          <w:rFonts w:ascii="Times New Roman" w:hAnsi="Times New Roman"/>
          <w:lang w:val="it-IT"/>
        </w:rPr>
        <w:t>(ZVDAGA, Gazzetta Ufficiale della RS, n°</w:t>
      </w:r>
      <w:r w:rsidR="00CC3ACB">
        <w:rPr>
          <w:rFonts w:ascii="Times New Roman" w:hAnsi="Times New Roman"/>
          <w:lang w:val="it-IT"/>
        </w:rPr>
        <w:t xml:space="preserve"> 30/6 e 51/14) e a</w:t>
      </w:r>
      <w:r w:rsidR="00BC1B55">
        <w:rPr>
          <w:rFonts w:ascii="Times New Roman" w:hAnsi="Times New Roman"/>
          <w:lang w:val="it-IT"/>
        </w:rPr>
        <w:t>ll’articolo n° 3 della Legge sul materiale archivistico che contiene dati personali sulla cura del paziente (ZAGOPP, Gazzetta Ufficiale della RS, n° 85</w:t>
      </w:r>
      <w:r w:rsidR="00CC3ACB">
        <w:rPr>
          <w:rFonts w:ascii="Times New Roman" w:hAnsi="Times New Roman"/>
          <w:lang w:val="it-IT"/>
        </w:rPr>
        <w:t xml:space="preserve">/16), </w:t>
      </w:r>
      <w:r w:rsidR="00CC3ACB" w:rsidRPr="00A265B2">
        <w:rPr>
          <w:rFonts w:ascii="Times New Roman" w:hAnsi="Times New Roman"/>
          <w:lang w:val="it-IT"/>
        </w:rPr>
        <w:t>di cui venissi conoscenza</w:t>
      </w:r>
      <w:r w:rsidR="00734F7C" w:rsidRPr="00A265B2">
        <w:rPr>
          <w:rFonts w:ascii="Times New Roman" w:hAnsi="Times New Roman"/>
          <w:lang w:val="it-IT"/>
        </w:rPr>
        <w:t xml:space="preserve"> </w:t>
      </w:r>
      <w:r w:rsidR="00BC1B55" w:rsidRPr="00A265B2">
        <w:rPr>
          <w:rFonts w:ascii="Times New Roman" w:hAnsi="Times New Roman"/>
          <w:lang w:val="it-IT"/>
        </w:rPr>
        <w:t>durante la consultazione del materiale archivistico</w:t>
      </w:r>
      <w:r w:rsidR="00CC3ACB" w:rsidRPr="00A265B2">
        <w:rPr>
          <w:rFonts w:ascii="Times New Roman" w:hAnsi="Times New Roman"/>
          <w:lang w:val="it-IT"/>
        </w:rPr>
        <w:t>,</w:t>
      </w:r>
      <w:r w:rsidR="00BC1B55" w:rsidRPr="00A265B2">
        <w:rPr>
          <w:rFonts w:ascii="Times New Roman" w:hAnsi="Times New Roman"/>
          <w:lang w:val="it-IT"/>
        </w:rPr>
        <w:t xml:space="preserve"> </w:t>
      </w:r>
      <w:r w:rsidR="00734F7C" w:rsidRPr="00A265B2">
        <w:rPr>
          <w:rFonts w:ascii="Times New Roman" w:hAnsi="Times New Roman"/>
          <w:lang w:val="it-IT"/>
        </w:rPr>
        <w:t xml:space="preserve">e di tutelare i dati </w:t>
      </w:r>
      <w:r w:rsidR="00A265B2" w:rsidRPr="00A265B2">
        <w:rPr>
          <w:rFonts w:ascii="Times New Roman" w:hAnsi="Times New Roman"/>
          <w:lang w:val="it-IT"/>
        </w:rPr>
        <w:t>così</w:t>
      </w:r>
      <w:r w:rsidR="00BF4D2D" w:rsidRPr="00A265B2">
        <w:rPr>
          <w:rFonts w:ascii="Times New Roman" w:hAnsi="Times New Roman"/>
          <w:lang w:val="it-IT"/>
        </w:rPr>
        <w:t xml:space="preserve"> ottenuti</w:t>
      </w:r>
      <w:r w:rsidR="00734F7C" w:rsidRPr="00A265B2">
        <w:rPr>
          <w:rFonts w:ascii="Times New Roman" w:hAnsi="Times New Roman"/>
          <w:lang w:val="it-IT"/>
        </w:rPr>
        <w:t xml:space="preserve"> </w:t>
      </w:r>
      <w:r w:rsidR="00031441" w:rsidRPr="00A265B2">
        <w:rPr>
          <w:rFonts w:ascii="Times New Roman" w:hAnsi="Times New Roman"/>
          <w:lang w:val="it-IT"/>
        </w:rPr>
        <w:t>in conformità a</w:t>
      </w:r>
      <w:r w:rsidR="001C1DE7" w:rsidRPr="00A265B2">
        <w:rPr>
          <w:rFonts w:ascii="Times New Roman" w:hAnsi="Times New Roman"/>
          <w:lang w:val="it-IT"/>
        </w:rPr>
        <w:t xml:space="preserve"> queste leggi</w:t>
      </w:r>
      <w:r w:rsidR="001C1DE7">
        <w:rPr>
          <w:rFonts w:ascii="Times New Roman" w:hAnsi="Times New Roman"/>
          <w:lang w:val="it-IT"/>
        </w:rPr>
        <w:t xml:space="preserve"> e alla normativa vigente</w:t>
      </w:r>
      <w:r w:rsidR="00734F7C">
        <w:rPr>
          <w:rFonts w:ascii="Times New Roman" w:hAnsi="Times New Roman"/>
          <w:lang w:val="it-IT"/>
        </w:rPr>
        <w:t xml:space="preserve"> in materia di protezione dei dati personali,</w:t>
      </w:r>
      <w:r w:rsidR="00031441">
        <w:rPr>
          <w:rFonts w:ascii="Times New Roman" w:hAnsi="Times New Roman"/>
          <w:lang w:val="it-IT"/>
        </w:rPr>
        <w:t xml:space="preserve"> </w:t>
      </w:r>
      <w:r w:rsidR="00A265B2">
        <w:rPr>
          <w:rFonts w:ascii="Times New Roman" w:hAnsi="Times New Roman"/>
          <w:lang w:val="it-IT"/>
        </w:rPr>
        <w:t>della segretezza e del segreto fiscale</w:t>
      </w:r>
      <w:r w:rsidR="00734F7C">
        <w:rPr>
          <w:rFonts w:ascii="Times New Roman" w:hAnsi="Times New Roman"/>
          <w:lang w:val="it-IT"/>
        </w:rPr>
        <w:t xml:space="preserve">. </w:t>
      </w:r>
    </w:p>
    <w:p w:rsidR="002A2D38" w:rsidRDefault="002A2D38" w:rsidP="001E0A47">
      <w:pPr>
        <w:rPr>
          <w:rFonts w:ascii="Times New Roman" w:hAnsi="Times New Roman"/>
          <w:lang w:val="it-IT"/>
        </w:rPr>
      </w:pPr>
    </w:p>
    <w:p w:rsidR="00031441" w:rsidRPr="007068FE" w:rsidRDefault="00A265B2" w:rsidP="001E0A4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Data: _</w:t>
      </w:r>
      <w:r w:rsidR="00031441">
        <w:rPr>
          <w:rFonts w:ascii="Times New Roman" w:hAnsi="Times New Roman"/>
          <w:lang w:val="it-IT"/>
        </w:rPr>
        <w:t>________________________________                                      Firma dell’utente____________________</w:t>
      </w:r>
    </w:p>
    <w:sectPr w:rsidR="00031441" w:rsidRPr="007068FE" w:rsidSect="004727FC">
      <w:headerReference w:type="default" r:id="rId6"/>
      <w:pgSz w:w="11906" w:h="16838"/>
      <w:pgMar w:top="92" w:right="566" w:bottom="709" w:left="709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E4" w:rsidRDefault="00952DE4" w:rsidP="004727FC">
      <w:pPr>
        <w:spacing w:after="0" w:line="240" w:lineRule="auto"/>
      </w:pPr>
      <w:r>
        <w:separator/>
      </w:r>
    </w:p>
  </w:endnote>
  <w:endnote w:type="continuationSeparator" w:id="0">
    <w:p w:rsidR="00952DE4" w:rsidRDefault="00952DE4" w:rsidP="0047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E4" w:rsidRDefault="00952DE4" w:rsidP="004727FC">
      <w:pPr>
        <w:spacing w:after="0" w:line="240" w:lineRule="auto"/>
      </w:pPr>
      <w:r>
        <w:separator/>
      </w:r>
    </w:p>
  </w:footnote>
  <w:footnote w:type="continuationSeparator" w:id="0">
    <w:p w:rsidR="00952DE4" w:rsidRDefault="00952DE4" w:rsidP="0047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FC" w:rsidRDefault="004727FC" w:rsidP="004727FC">
    <w:pPr>
      <w:pStyle w:val="Glava"/>
      <w:tabs>
        <w:tab w:val="left" w:pos="810"/>
        <w:tab w:val="right" w:pos="9922"/>
      </w:tabs>
      <w:jc w:val="right"/>
    </w:pPr>
    <w:r>
      <w:tab/>
    </w:r>
    <w:r>
      <w:tab/>
    </w:r>
    <w:r>
      <w:tab/>
    </w:r>
    <w:r w:rsidR="008E6F07">
      <w:rPr>
        <w:noProof/>
        <w:lang w:eastAsia="sl-SI"/>
      </w:rPr>
      <w:drawing>
        <wp:inline distT="0" distB="0" distL="0" distR="0">
          <wp:extent cx="1771650" cy="800100"/>
          <wp:effectExtent l="0" t="0" r="0" b="0"/>
          <wp:docPr id="1" name="Slika 1" descr="PAK_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K_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AB"/>
    <w:rsid w:val="00031441"/>
    <w:rsid w:val="001419B8"/>
    <w:rsid w:val="0014338B"/>
    <w:rsid w:val="001C1DE7"/>
    <w:rsid w:val="001E0A47"/>
    <w:rsid w:val="00266292"/>
    <w:rsid w:val="002A2D38"/>
    <w:rsid w:val="004727FC"/>
    <w:rsid w:val="00666F09"/>
    <w:rsid w:val="007068FE"/>
    <w:rsid w:val="00734F7C"/>
    <w:rsid w:val="008562BA"/>
    <w:rsid w:val="008D22A2"/>
    <w:rsid w:val="008E6F07"/>
    <w:rsid w:val="00952DE4"/>
    <w:rsid w:val="00964F93"/>
    <w:rsid w:val="00A265B2"/>
    <w:rsid w:val="00BA77AB"/>
    <w:rsid w:val="00BC1B55"/>
    <w:rsid w:val="00BF4D2D"/>
    <w:rsid w:val="00CC3ACB"/>
    <w:rsid w:val="00CD3A2C"/>
    <w:rsid w:val="00D2255C"/>
    <w:rsid w:val="00D74E96"/>
    <w:rsid w:val="00F655F4"/>
    <w:rsid w:val="00F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50192F5-2190-4E62-BA8F-CB4535AA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27F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727FC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4727F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727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Cvelfar</dc:creator>
  <cp:keywords/>
  <cp:lastModifiedBy>Nada</cp:lastModifiedBy>
  <cp:revision>2</cp:revision>
  <cp:lastPrinted>2018-01-31T09:24:00Z</cp:lastPrinted>
  <dcterms:created xsi:type="dcterms:W3CDTF">2019-01-21T12:31:00Z</dcterms:created>
  <dcterms:modified xsi:type="dcterms:W3CDTF">2019-01-21T12:31:00Z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